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1581" w:rsidRPr="001D675C" w:rsidRDefault="00001581" w:rsidP="0016156D">
      <w:pPr>
        <w:pStyle w:val="ListParagraph"/>
        <w:numPr>
          <w:ilvl w:val="0"/>
          <w:numId w:val="2"/>
        </w:numPr>
        <w:shd w:val="clear" w:color="auto" w:fill="FFFFFF"/>
        <w:spacing w:before="150" w:after="150" w:line="510" w:lineRule="atLeast"/>
        <w:ind w:left="180" w:hanging="450"/>
        <w:outlineLvl w:val="1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1D675C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u w:val="single"/>
        </w:rPr>
        <w:t>Tải Kali Linux:</w:t>
      </w:r>
    </w:p>
    <w:p w:rsidR="00001581" w:rsidRPr="00001581" w:rsidRDefault="00001581" w:rsidP="0016156D">
      <w:pPr>
        <w:shd w:val="clear" w:color="auto" w:fill="FFFFFF"/>
        <w:spacing w:before="150" w:after="150" w:line="240" w:lineRule="auto"/>
        <w:ind w:left="180" w:hanging="450"/>
        <w:rPr>
          <w:rFonts w:ascii="Times New Roman" w:eastAsia="Times New Roman" w:hAnsi="Times New Roman" w:cs="Times New Roman"/>
          <w:sz w:val="26"/>
          <w:szCs w:val="26"/>
        </w:rPr>
      </w:pPr>
      <w:r w:rsidRPr="00001581">
        <w:rPr>
          <w:rFonts w:ascii="Times New Roman" w:eastAsia="Times New Roman" w:hAnsi="Times New Roman" w:cs="Times New Roman"/>
          <w:sz w:val="26"/>
          <w:szCs w:val="26"/>
        </w:rPr>
        <w:t>Các bạn có thể download bản cài đặt của Kali Linux dưới dạng file ISO bằng link trực tiếp hoặc qua torrent tại:</w:t>
      </w:r>
    </w:p>
    <w:p w:rsidR="00001581" w:rsidRPr="00001581" w:rsidRDefault="00001581" w:rsidP="0016156D">
      <w:pPr>
        <w:numPr>
          <w:ilvl w:val="0"/>
          <w:numId w:val="1"/>
        </w:numPr>
        <w:shd w:val="clear" w:color="auto" w:fill="FFFFFF"/>
        <w:spacing w:after="0" w:line="240" w:lineRule="auto"/>
        <w:ind w:left="180" w:hanging="450"/>
        <w:rPr>
          <w:rFonts w:ascii="Times New Roman" w:eastAsia="Times New Roman" w:hAnsi="Times New Roman" w:cs="Times New Roman"/>
          <w:sz w:val="26"/>
          <w:szCs w:val="26"/>
        </w:rPr>
      </w:pPr>
      <w:r w:rsidRPr="00001581">
        <w:rPr>
          <w:rFonts w:ascii="Times New Roman" w:eastAsia="Times New Roman" w:hAnsi="Times New Roman" w:cs="Times New Roman"/>
          <w:sz w:val="26"/>
          <w:szCs w:val="26"/>
        </w:rPr>
        <w:t>Trang chủ Kali Linux: </w:t>
      </w:r>
      <w:hyperlink r:id="rId5" w:tgtFrame="_blank" w:history="1">
        <w:r w:rsidRPr="0016156D">
          <w:rPr>
            <w:rFonts w:ascii="Times New Roman" w:eastAsia="Times New Roman" w:hAnsi="Times New Roman" w:cs="Times New Roman"/>
            <w:color w:val="003399"/>
            <w:sz w:val="26"/>
            <w:szCs w:val="26"/>
            <w:bdr w:val="none" w:sz="0" w:space="0" w:color="auto" w:frame="1"/>
          </w:rPr>
          <w:t>https://www.kali.org/downloads/</w:t>
        </w:r>
      </w:hyperlink>
    </w:p>
    <w:p w:rsidR="00001581" w:rsidRPr="00001581" w:rsidRDefault="00001581" w:rsidP="0016156D">
      <w:pPr>
        <w:numPr>
          <w:ilvl w:val="0"/>
          <w:numId w:val="1"/>
        </w:numPr>
        <w:shd w:val="clear" w:color="auto" w:fill="FFFFFF"/>
        <w:spacing w:after="0" w:line="240" w:lineRule="auto"/>
        <w:ind w:left="180" w:hanging="450"/>
        <w:rPr>
          <w:rFonts w:ascii="Times New Roman" w:eastAsia="Times New Roman" w:hAnsi="Times New Roman" w:cs="Times New Roman"/>
          <w:sz w:val="26"/>
          <w:szCs w:val="26"/>
        </w:rPr>
      </w:pPr>
      <w:r w:rsidRPr="00001581">
        <w:rPr>
          <w:rFonts w:ascii="Times New Roman" w:eastAsia="Times New Roman" w:hAnsi="Times New Roman" w:cs="Times New Roman"/>
          <w:sz w:val="26"/>
          <w:szCs w:val="26"/>
        </w:rPr>
        <w:t>File máy ảo của Kali Linux dưới dạng </w:t>
      </w:r>
      <w:hyperlink r:id="rId6" w:tgtFrame="_blank" w:history="1">
        <w:r w:rsidRPr="0016156D">
          <w:rPr>
            <w:rFonts w:ascii="Times New Roman" w:eastAsia="Times New Roman" w:hAnsi="Times New Roman" w:cs="Times New Roman"/>
            <w:color w:val="003399"/>
            <w:sz w:val="26"/>
            <w:szCs w:val="26"/>
            <w:bdr w:val="none" w:sz="0" w:space="0" w:color="auto" w:frame="1"/>
          </w:rPr>
          <w:t>VM Ware</w:t>
        </w:r>
      </w:hyperlink>
      <w:r w:rsidRPr="00001581">
        <w:rPr>
          <w:rFonts w:ascii="Times New Roman" w:eastAsia="Times New Roman" w:hAnsi="Times New Roman" w:cs="Times New Roman"/>
          <w:sz w:val="26"/>
          <w:szCs w:val="26"/>
        </w:rPr>
        <w:t>, </w:t>
      </w:r>
      <w:hyperlink r:id="rId7" w:tgtFrame="_blank" w:history="1">
        <w:r w:rsidRPr="0016156D">
          <w:rPr>
            <w:rFonts w:ascii="Times New Roman" w:eastAsia="Times New Roman" w:hAnsi="Times New Roman" w:cs="Times New Roman"/>
            <w:color w:val="003399"/>
            <w:sz w:val="26"/>
            <w:szCs w:val="26"/>
            <w:bdr w:val="none" w:sz="0" w:space="0" w:color="auto" w:frame="1"/>
          </w:rPr>
          <w:t>ARM</w:t>
        </w:r>
      </w:hyperlink>
      <w:r w:rsidRPr="00001581">
        <w:rPr>
          <w:rFonts w:ascii="Times New Roman" w:eastAsia="Times New Roman" w:hAnsi="Times New Roman" w:cs="Times New Roman"/>
          <w:sz w:val="26"/>
          <w:szCs w:val="26"/>
        </w:rPr>
        <w:t> hoặc mã </w:t>
      </w:r>
      <w:hyperlink r:id="rId8" w:tgtFrame="_blank" w:history="1">
        <w:r w:rsidRPr="0016156D">
          <w:rPr>
            <w:rFonts w:ascii="Times New Roman" w:eastAsia="Times New Roman" w:hAnsi="Times New Roman" w:cs="Times New Roman"/>
            <w:color w:val="003399"/>
            <w:sz w:val="26"/>
            <w:szCs w:val="26"/>
            <w:bdr w:val="none" w:sz="0" w:space="0" w:color="auto" w:frame="1"/>
          </w:rPr>
          <w:t>Kali ARM.</w:t>
        </w:r>
      </w:hyperlink>
    </w:p>
    <w:p w:rsidR="00001581" w:rsidRPr="001D675C" w:rsidRDefault="00001581" w:rsidP="0016156D">
      <w:pPr>
        <w:pStyle w:val="Heading2"/>
        <w:numPr>
          <w:ilvl w:val="0"/>
          <w:numId w:val="2"/>
        </w:numPr>
        <w:shd w:val="clear" w:color="auto" w:fill="FFFFFF"/>
        <w:spacing w:before="150" w:beforeAutospacing="0" w:after="150" w:afterAutospacing="0" w:line="510" w:lineRule="atLeast"/>
        <w:ind w:left="180" w:hanging="450"/>
        <w:rPr>
          <w:color w:val="FF0000"/>
          <w:sz w:val="32"/>
          <w:szCs w:val="32"/>
          <w:u w:val="single"/>
        </w:rPr>
      </w:pPr>
      <w:r w:rsidRPr="001D675C">
        <w:rPr>
          <w:color w:val="FF0000"/>
          <w:sz w:val="32"/>
          <w:szCs w:val="32"/>
          <w:u w:val="single"/>
        </w:rPr>
        <w:t>Các bước cài đặt Kali Linux trên máy ảo VM Ware:</w:t>
      </w:r>
    </w:p>
    <w:p w:rsidR="0016156D" w:rsidRDefault="001D675C" w:rsidP="0016156D">
      <w:pPr>
        <w:pStyle w:val="Heading2"/>
        <w:numPr>
          <w:ilvl w:val="0"/>
          <w:numId w:val="3"/>
        </w:numPr>
        <w:shd w:val="clear" w:color="auto" w:fill="FFFFFF"/>
        <w:spacing w:before="150" w:beforeAutospacing="0" w:after="150" w:afterAutospacing="0" w:line="510" w:lineRule="atLeast"/>
        <w:ind w:left="180" w:hanging="450"/>
        <w:rPr>
          <w:sz w:val="26"/>
          <w:szCs w:val="26"/>
        </w:rPr>
      </w:pPr>
      <w:r>
        <w:rPr>
          <w:sz w:val="26"/>
          <w:szCs w:val="26"/>
        </w:rPr>
        <w:t>Khi Kali hiện Menu cài đặt hãy chọn “Graphical Install”</w:t>
      </w:r>
      <w:r w:rsidR="00D2225C">
        <w:rPr>
          <w:sz w:val="26"/>
          <w:szCs w:val="26"/>
        </w:rPr>
        <w:t>:</w:t>
      </w:r>
    </w:p>
    <w:p w:rsidR="00D2225C" w:rsidRDefault="00D2225C" w:rsidP="00D2225C">
      <w:pPr>
        <w:pStyle w:val="Heading2"/>
        <w:shd w:val="clear" w:color="auto" w:fill="FFFFFF"/>
        <w:spacing w:before="150" w:beforeAutospacing="0" w:after="150" w:afterAutospacing="0" w:line="510" w:lineRule="atLeast"/>
        <w:rPr>
          <w:sz w:val="26"/>
          <w:szCs w:val="26"/>
        </w:rPr>
      </w:pPr>
    </w:p>
    <w:p w:rsidR="00D2225C" w:rsidRDefault="007A6ECE" w:rsidP="00D2225C">
      <w:pPr>
        <w:pStyle w:val="Heading2"/>
        <w:shd w:val="clear" w:color="auto" w:fill="FFFFFF"/>
        <w:spacing w:before="150" w:beforeAutospacing="0" w:after="150" w:afterAutospacing="0" w:line="510" w:lineRule="atLeast"/>
        <w:rPr>
          <w:sz w:val="26"/>
          <w:szCs w:val="26"/>
        </w:rPr>
      </w:pPr>
      <w:r>
        <w:rPr>
          <w:noProof/>
        </w:rPr>
        <w:drawing>
          <wp:inline distT="0" distB="0" distL="0" distR="0" wp14:anchorId="5C071590" wp14:editId="5040514A">
            <wp:extent cx="4657725" cy="3171831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1477" cy="31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25C" w:rsidRDefault="007A6ECE" w:rsidP="00472CD3">
      <w:pPr>
        <w:pStyle w:val="Heading2"/>
        <w:numPr>
          <w:ilvl w:val="0"/>
          <w:numId w:val="3"/>
        </w:numPr>
        <w:shd w:val="clear" w:color="auto" w:fill="FFFFFF"/>
        <w:spacing w:before="150" w:beforeAutospacing="0" w:after="150" w:afterAutospacing="0" w:line="510" w:lineRule="atLeast"/>
        <w:ind w:left="180" w:hanging="630"/>
        <w:rPr>
          <w:sz w:val="26"/>
          <w:szCs w:val="26"/>
        </w:rPr>
      </w:pPr>
      <w:r>
        <w:rPr>
          <w:sz w:val="26"/>
          <w:szCs w:val="26"/>
        </w:rPr>
        <w:t>Cấu hình cơ bản cần thiết:</w:t>
      </w:r>
    </w:p>
    <w:p w:rsidR="007A6ECE" w:rsidRPr="007A6ECE" w:rsidRDefault="007A6ECE" w:rsidP="007A6ECE">
      <w:pPr>
        <w:pStyle w:val="Heading2"/>
        <w:numPr>
          <w:ilvl w:val="0"/>
          <w:numId w:val="4"/>
        </w:numPr>
        <w:shd w:val="clear" w:color="auto" w:fill="FFFFFF"/>
        <w:spacing w:before="150" w:beforeAutospacing="0" w:after="150" w:afterAutospacing="0" w:line="510" w:lineRule="atLeast"/>
        <w:rPr>
          <w:rStyle w:val="Strong"/>
          <w:bCs/>
          <w:sz w:val="26"/>
          <w:szCs w:val="26"/>
        </w:rPr>
      </w:pPr>
      <w:r w:rsidRPr="007A6ECE">
        <w:rPr>
          <w:b w:val="0"/>
          <w:color w:val="222222"/>
          <w:sz w:val="26"/>
          <w:szCs w:val="26"/>
          <w:shd w:val="clear" w:color="auto" w:fill="FFFFFF"/>
        </w:rPr>
        <w:t>Các bạn nên lựa chọn ngôn ngữ là </w:t>
      </w:r>
      <w:r w:rsidRPr="007A6ECE">
        <w:rPr>
          <w:rStyle w:val="Strong"/>
          <w:b/>
          <w:color w:val="222222"/>
          <w:sz w:val="26"/>
          <w:szCs w:val="26"/>
          <w:shd w:val="clear" w:color="auto" w:fill="FFFFFF"/>
        </w:rPr>
        <w:t>English</w:t>
      </w:r>
    </w:p>
    <w:p w:rsidR="007A6ECE" w:rsidRPr="007A6ECE" w:rsidRDefault="007A6ECE" w:rsidP="007A6ECE">
      <w:pPr>
        <w:pStyle w:val="Heading2"/>
        <w:shd w:val="clear" w:color="auto" w:fill="FFFFFF"/>
        <w:spacing w:before="150" w:beforeAutospacing="0" w:after="150" w:afterAutospacing="0" w:line="510" w:lineRule="atLeast"/>
        <w:rPr>
          <w:rStyle w:val="Strong"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CDED2E" wp14:editId="6471BC10">
            <wp:extent cx="5143765" cy="3552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6" cy="356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ECE" w:rsidRDefault="007A6ECE" w:rsidP="007A6EC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 w:rsidRPr="007A6ECE">
        <w:rPr>
          <w:rFonts w:ascii="Times New Roman" w:eastAsia="Times New Roman" w:hAnsi="Times New Roman" w:cs="Times New Roman"/>
          <w:color w:val="222222"/>
          <w:sz w:val="26"/>
          <w:szCs w:val="26"/>
        </w:rPr>
        <w:t>Tiếp theo các bạn chọn khu vực </w:t>
      </w:r>
      <w:r w:rsidRPr="007A6ECE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United States</w:t>
      </w:r>
      <w:r w:rsidRPr="007A6ECE">
        <w:rPr>
          <w:rFonts w:ascii="Times New Roman" w:eastAsia="Times New Roman" w:hAnsi="Times New Roman" w:cs="Times New Roman"/>
          <w:color w:val="222222"/>
          <w:sz w:val="26"/>
          <w:szCs w:val="26"/>
        </w:rPr>
        <w:t> và bàn phím sử dụng là </w:t>
      </w:r>
      <w:r w:rsidRPr="007A6ECE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American English</w:t>
      </w:r>
    </w:p>
    <w:p w:rsidR="002F604E" w:rsidRDefault="002F604E" w:rsidP="002F604E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5FCBE7F9" wp14:editId="0BAD07F1">
            <wp:extent cx="4848225" cy="333004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6913" cy="333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37" w:rsidRDefault="002F604E" w:rsidP="00FF3137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42A1C4" wp14:editId="533A3679">
            <wp:extent cx="4798147" cy="32956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1825" cy="33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CD3" w:rsidRDefault="00472CD3" w:rsidP="00FF3137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390" w:lineRule="atLeast"/>
        <w:ind w:left="-180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 w:rsidRPr="00FF3137"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t>Cấu hình thông tin hệ điều hành Kali Linux</w:t>
      </w:r>
      <w:r w:rsidR="00FF3137" w:rsidRPr="00FF3137"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t>:</w:t>
      </w:r>
    </w:p>
    <w:p w:rsidR="00F435ED" w:rsidRPr="004C52EA" w:rsidRDefault="00F435ED" w:rsidP="00F435ED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 w:rsidRPr="004C52EA">
        <w:rPr>
          <w:rFonts w:ascii="Times New Roman" w:eastAsia="Times New Roman" w:hAnsi="Times New Roman" w:cs="Times New Roman"/>
          <w:color w:val="222222"/>
          <w:sz w:val="26"/>
          <w:szCs w:val="26"/>
        </w:rPr>
        <w:t>Cài đặt tên </w:t>
      </w:r>
      <w:r w:rsidRPr="004C52EA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hostname</w:t>
      </w:r>
      <w:r w:rsidRPr="004C52EA">
        <w:rPr>
          <w:rFonts w:ascii="Times New Roman" w:eastAsia="Times New Roman" w:hAnsi="Times New Roman" w:cs="Times New Roman"/>
          <w:color w:val="222222"/>
          <w:sz w:val="26"/>
          <w:szCs w:val="26"/>
        </w:rPr>
        <w:t> và </w:t>
      </w:r>
      <w:r w:rsidRPr="004C52EA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domain </w:t>
      </w:r>
      <w:r w:rsidRPr="004C52EA">
        <w:rPr>
          <w:rFonts w:ascii="Times New Roman" w:eastAsia="Times New Roman" w:hAnsi="Times New Roman" w:cs="Times New Roman"/>
          <w:color w:val="222222"/>
          <w:sz w:val="26"/>
          <w:szCs w:val="26"/>
        </w:rPr>
        <w:t>tuỳ bạn. </w:t>
      </w:r>
      <w:r w:rsidRPr="004C52EA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domain </w:t>
      </w:r>
      <w:r w:rsidRPr="004C52EA">
        <w:rPr>
          <w:rFonts w:ascii="Times New Roman" w:eastAsia="Times New Roman" w:hAnsi="Times New Roman" w:cs="Times New Roman"/>
          <w:color w:val="222222"/>
          <w:sz w:val="26"/>
          <w:szCs w:val="26"/>
        </w:rPr>
        <w:t>có thể bỏ trống.</w:t>
      </w:r>
    </w:p>
    <w:p w:rsidR="003900F5" w:rsidRDefault="003900F5" w:rsidP="003900F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 w:rsidRPr="003900F5">
        <w:rPr>
          <w:rFonts w:ascii="Times New Roman" w:eastAsia="Times New Roman" w:hAnsi="Times New Roman" w:cs="Times New Roman"/>
          <w:color w:val="222222"/>
          <w:sz w:val="26"/>
          <w:szCs w:val="26"/>
        </w:rPr>
        <w:t>Cài đặt mật khẩu đăng nhập. Username mặc định của Kali Linux sẽ là </w:t>
      </w:r>
      <w:r w:rsidRPr="004C52EA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root</w:t>
      </w:r>
      <w:r w:rsidRPr="003900F5">
        <w:rPr>
          <w:rFonts w:ascii="Times New Roman" w:eastAsia="Times New Roman" w:hAnsi="Times New Roman" w:cs="Times New Roman"/>
          <w:color w:val="222222"/>
          <w:sz w:val="26"/>
          <w:szCs w:val="26"/>
        </w:rPr>
        <w:t>. Các bạn chỉ cần nhập mật khẩu và xác nhận lại mật khẩu.</w:t>
      </w:r>
    </w:p>
    <w:p w:rsidR="005A15C6" w:rsidRDefault="005A15C6" w:rsidP="005A15C6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5EC6D954" wp14:editId="2A807E9E">
            <wp:extent cx="5124450" cy="35263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8987" cy="35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84" w:rsidRPr="00862184" w:rsidRDefault="00862184" w:rsidP="00862184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90" w:lineRule="atLeast"/>
        <w:ind w:left="1035"/>
        <w:rPr>
          <w:rFonts w:ascii="Verdana" w:eastAsia="Times New Roman" w:hAnsi="Verdana" w:cs="Times New Roman"/>
          <w:color w:val="222222"/>
          <w:sz w:val="23"/>
          <w:szCs w:val="23"/>
        </w:rPr>
      </w:pPr>
      <w:r w:rsidRPr="00862184">
        <w:rPr>
          <w:rFonts w:ascii="Verdana" w:eastAsia="Times New Roman" w:hAnsi="Verdana" w:cs="Times New Roman"/>
          <w:color w:val="222222"/>
          <w:sz w:val="23"/>
          <w:szCs w:val="23"/>
        </w:rPr>
        <w:lastRenderedPageBreak/>
        <w:t>Lựa chọn time zone </w:t>
      </w:r>
      <w:r w:rsidRPr="00862184">
        <w:rPr>
          <w:rFonts w:ascii="Verdana" w:eastAsia="Times New Roman" w:hAnsi="Verdana" w:cs="Times New Roman"/>
          <w:b/>
          <w:bCs/>
          <w:color w:val="222222"/>
          <w:sz w:val="23"/>
          <w:szCs w:val="23"/>
        </w:rPr>
        <w:t>Eatern</w:t>
      </w:r>
      <w:r w:rsidRPr="00862184">
        <w:rPr>
          <w:rFonts w:ascii="Verdana" w:eastAsia="Times New Roman" w:hAnsi="Verdana" w:cs="Times New Roman"/>
          <w:color w:val="222222"/>
          <w:sz w:val="23"/>
          <w:szCs w:val="23"/>
        </w:rPr>
        <w:t>.</w:t>
      </w:r>
    </w:p>
    <w:p w:rsidR="00A268D8" w:rsidRPr="009E382F" w:rsidRDefault="00862184" w:rsidP="00A268D8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6DF92485" wp14:editId="120A850A">
            <wp:extent cx="5029200" cy="3461874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4937" cy="347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D8" w:rsidRDefault="009E382F" w:rsidP="00FF3137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390" w:lineRule="atLeast"/>
        <w:ind w:left="-180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t>Cấu hình phân vùng ổ cứng cho OS Kali Linux:</w:t>
      </w:r>
    </w:p>
    <w:p w:rsidR="00756A07" w:rsidRPr="0096321D" w:rsidRDefault="00756A07" w:rsidP="00756A07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 w:rsidRPr="0096321D">
        <w:rPr>
          <w:rFonts w:ascii="Times New Roman" w:eastAsia="Times New Roman" w:hAnsi="Times New Roman" w:cs="Times New Roman"/>
          <w:color w:val="222222"/>
          <w:sz w:val="26"/>
          <w:szCs w:val="26"/>
        </w:rPr>
        <w:t>Cài đặt phân vùng. Chọn </w:t>
      </w:r>
      <w:r w:rsidRPr="0096321D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Manual </w:t>
      </w:r>
      <w:r w:rsidRPr="0096321D">
        <w:rPr>
          <w:rFonts w:ascii="Times New Roman" w:eastAsia="Times New Roman" w:hAnsi="Times New Roman" w:cs="Times New Roman"/>
          <w:color w:val="222222"/>
          <w:sz w:val="26"/>
          <w:szCs w:val="26"/>
        </w:rPr>
        <w:t>để cài đặt thủ công</w:t>
      </w:r>
    </w:p>
    <w:p w:rsidR="00756A07" w:rsidRPr="00756A07" w:rsidRDefault="00756A07" w:rsidP="00756A07">
      <w:pPr>
        <w:shd w:val="clear" w:color="auto" w:fill="FFFFFF"/>
        <w:spacing w:before="100" w:beforeAutospacing="1" w:after="100" w:afterAutospacing="1" w:line="390" w:lineRule="atLeast"/>
        <w:rPr>
          <w:rFonts w:ascii="Verdana" w:eastAsia="Times New Roman" w:hAnsi="Verdana" w:cs="Times New Roman"/>
          <w:color w:val="222222"/>
          <w:sz w:val="23"/>
          <w:szCs w:val="23"/>
        </w:rPr>
      </w:pPr>
      <w:r>
        <w:rPr>
          <w:noProof/>
        </w:rPr>
        <w:drawing>
          <wp:inline distT="0" distB="0" distL="0" distR="0" wp14:anchorId="0BDB1A43" wp14:editId="54EAF89E">
            <wp:extent cx="5038725" cy="3465740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1958" cy="34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1D" w:rsidRDefault="0096321D" w:rsidP="00611068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 w:rsidRPr="00611068">
        <w:rPr>
          <w:rFonts w:ascii="Times New Roman" w:eastAsia="Times New Roman" w:hAnsi="Times New Roman" w:cs="Times New Roman"/>
          <w:color w:val="222222"/>
          <w:sz w:val="26"/>
          <w:szCs w:val="26"/>
        </w:rPr>
        <w:lastRenderedPageBreak/>
        <w:t>Lựa chọn vùng bộ nhớ </w:t>
      </w:r>
      <w:r w:rsidRPr="00611068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sda</w:t>
      </w:r>
      <w:r w:rsidRPr="00611068">
        <w:rPr>
          <w:rFonts w:ascii="Times New Roman" w:eastAsia="Times New Roman" w:hAnsi="Times New Roman" w:cs="Times New Roman"/>
          <w:color w:val="222222"/>
          <w:sz w:val="26"/>
          <w:szCs w:val="26"/>
        </w:rPr>
        <w:t> đã tạo ở bước 1 của máy ảo VMware để phân vùng cài đặt Kali Linux.</w:t>
      </w:r>
    </w:p>
    <w:p w:rsidR="00611068" w:rsidRPr="00611068" w:rsidRDefault="00BE1C64" w:rsidP="00611068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65631019" wp14:editId="46A0392D">
            <wp:extent cx="4953000" cy="3387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0788" cy="33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23" w:rsidRDefault="00080823" w:rsidP="00080823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 w:rsidRPr="00A609AF">
        <w:rPr>
          <w:rFonts w:ascii="Times New Roman" w:eastAsia="Times New Roman" w:hAnsi="Times New Roman" w:cs="Times New Roman"/>
          <w:color w:val="222222"/>
          <w:sz w:val="26"/>
          <w:szCs w:val="26"/>
        </w:rPr>
        <w:t>Nhấn </w:t>
      </w:r>
      <w:r w:rsidRPr="00A609AF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continue</w:t>
      </w:r>
      <w:r w:rsidRPr="00A609AF">
        <w:rPr>
          <w:rFonts w:ascii="Times New Roman" w:eastAsia="Times New Roman" w:hAnsi="Times New Roman" w:cs="Times New Roman"/>
          <w:color w:val="222222"/>
          <w:sz w:val="26"/>
          <w:szCs w:val="26"/>
        </w:rPr>
        <w:t> và chọn </w:t>
      </w:r>
      <w:r w:rsidRPr="00A609AF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Yes </w:t>
      </w:r>
      <w:r w:rsidR="007B681E">
        <w:rPr>
          <w:rFonts w:ascii="Times New Roman" w:eastAsia="Times New Roman" w:hAnsi="Times New Roman" w:cs="Times New Roman"/>
          <w:color w:val="222222"/>
          <w:sz w:val="26"/>
          <w:szCs w:val="26"/>
        </w:rPr>
        <w:t>để đồng ý tạo phân vùng</w:t>
      </w:r>
    </w:p>
    <w:p w:rsidR="007B681E" w:rsidRPr="007B681E" w:rsidRDefault="007B681E" w:rsidP="007B681E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12969495" wp14:editId="2F41F483">
            <wp:extent cx="5076825" cy="3466996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6501" cy="348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68" w:rsidRDefault="008633A1" w:rsidP="008633A1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color w:val="222222"/>
          <w:sz w:val="26"/>
          <w:szCs w:val="26"/>
        </w:rPr>
        <w:lastRenderedPageBreak/>
        <w:t>Cấu hình cài đặt các phân vùng cần thiết: gồm 3 phân vùng</w:t>
      </w:r>
    </w:p>
    <w:p w:rsidR="008633A1" w:rsidRDefault="008633A1" w:rsidP="008633A1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color w:val="222222"/>
          <w:sz w:val="26"/>
          <w:szCs w:val="26"/>
        </w:rPr>
        <w:t>/boot(200MB)</w:t>
      </w:r>
    </w:p>
    <w:p w:rsidR="008633A1" w:rsidRDefault="008633A1" w:rsidP="008633A1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color w:val="222222"/>
          <w:sz w:val="26"/>
          <w:szCs w:val="26"/>
        </w:rPr>
        <w:t>/swap(4GB)</w:t>
      </w:r>
    </w:p>
    <w:p w:rsidR="008633A1" w:rsidRDefault="008633A1" w:rsidP="008633A1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color w:val="222222"/>
          <w:sz w:val="26"/>
          <w:szCs w:val="26"/>
        </w:rPr>
        <w:t>/:phân vùng root, dung lượng disk còn lại</w:t>
      </w:r>
    </w:p>
    <w:p w:rsidR="00903D94" w:rsidRPr="00903D94" w:rsidRDefault="00903D94" w:rsidP="00903D94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 w:rsidRPr="00903D94"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  <w:t xml:space="preserve">Phân vùng </w:t>
      </w:r>
      <w:r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  <w:t>“/b</w:t>
      </w:r>
      <w:r w:rsidRPr="00903D94"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  <w:t>oot</w:t>
      </w:r>
      <w:r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  <w:t>”</w:t>
      </w:r>
    </w:p>
    <w:p w:rsidR="0008726D" w:rsidRDefault="0008726D" w:rsidP="0008726D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15EE9712" wp14:editId="4B0F0ACC">
            <wp:extent cx="4962525" cy="3403784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1794" cy="341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6D" w:rsidRDefault="0008726D" w:rsidP="0008726D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43566A53" wp14:editId="61D6F61A">
            <wp:extent cx="4990364" cy="31623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0464" cy="318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86" w:rsidRDefault="000B5CC8" w:rsidP="0008726D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437E3D" wp14:editId="2F967B7D">
            <wp:extent cx="5010150" cy="344287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6218" cy="345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C8" w:rsidRDefault="000B5CC8" w:rsidP="0008726D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2C527F59" wp14:editId="401FCC18">
            <wp:extent cx="5002220" cy="349567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7462" cy="350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CC8" w:rsidRDefault="00C214E2" w:rsidP="0008726D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5987AD" wp14:editId="74B7BC61">
            <wp:extent cx="5109071" cy="3533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3870" cy="354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4E2" w:rsidRDefault="00C214E2" w:rsidP="0008726D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4C421FD7" wp14:editId="582E6439">
            <wp:extent cx="5103231" cy="35052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3483" cy="351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4E2" w:rsidRDefault="00C214E2" w:rsidP="0008726D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4EC502" wp14:editId="00079B0F">
            <wp:extent cx="5190615" cy="35718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0896" cy="357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4E2" w:rsidRPr="0008726D" w:rsidRDefault="006952AA" w:rsidP="0008726D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761EE112" wp14:editId="7DD56401">
            <wp:extent cx="5229225" cy="38481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68" w:rsidRDefault="00545C3C" w:rsidP="00545C3C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 w:rsidRPr="00545C3C"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  <w:t>Phân vùng “/swap”:</w:t>
      </w:r>
    </w:p>
    <w:p w:rsidR="00545C3C" w:rsidRPr="00545C3C" w:rsidRDefault="000F71F0" w:rsidP="00545C3C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297477F8" wp14:editId="6E13AE3B">
            <wp:extent cx="5181600" cy="3257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A07" w:rsidRPr="0096321D" w:rsidRDefault="00756A07" w:rsidP="0096321D">
      <w:pPr>
        <w:shd w:val="clear" w:color="auto" w:fill="FFFFFF"/>
        <w:spacing w:before="100" w:beforeAutospacing="1" w:after="100" w:afterAutospacing="1" w:line="390" w:lineRule="atLeast"/>
        <w:rPr>
          <w:rFonts w:ascii="Verdana" w:eastAsia="Times New Roman" w:hAnsi="Verdana" w:cs="Times New Roman"/>
          <w:color w:val="222222"/>
          <w:sz w:val="23"/>
          <w:szCs w:val="23"/>
        </w:rPr>
      </w:pPr>
    </w:p>
    <w:p w:rsidR="009E382F" w:rsidRDefault="00631817" w:rsidP="009E382F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7C2CA114" wp14:editId="028796B2">
            <wp:extent cx="5143500" cy="333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17" w:rsidRDefault="00AB2EE5" w:rsidP="009E382F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3A916E" wp14:editId="13DBF0AB">
            <wp:extent cx="5162550" cy="361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EE5" w:rsidRDefault="00AB2EE5" w:rsidP="00AB2EE5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t>Chọn loại file system là “swap area”</w:t>
      </w:r>
    </w:p>
    <w:p w:rsidR="00AB2EE5" w:rsidRPr="00AB2EE5" w:rsidRDefault="00AB2EE5" w:rsidP="00AB2EE5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108C0341" wp14:editId="16DCAEB5">
            <wp:extent cx="5410200" cy="3295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EE5" w:rsidRDefault="00AB2EE5" w:rsidP="00AB2EE5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t>Xác nhận việc cấu hình thông tin phân vùng “/swap”</w:t>
      </w:r>
    </w:p>
    <w:p w:rsidR="00AB2EE5" w:rsidRPr="00AB2EE5" w:rsidRDefault="005D7EB9" w:rsidP="00AB2EE5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718784" wp14:editId="25340375">
            <wp:extent cx="5410200" cy="3790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EE5" w:rsidRDefault="005D7EB9" w:rsidP="005D7EB9">
      <w:pPr>
        <w:pStyle w:val="ListParagraph"/>
        <w:numPr>
          <w:ilvl w:val="0"/>
          <w:numId w:val="14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 w:rsidRPr="005D7EB9"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  <w:t>Phân vùng root “/”:</w:t>
      </w:r>
    </w:p>
    <w:p w:rsidR="005D7EB9" w:rsidRDefault="00E97CF1" w:rsidP="005D7EB9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1BB8100" wp14:editId="0D645A55">
            <wp:extent cx="5562600" cy="3829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F1" w:rsidRDefault="007C24F3" w:rsidP="005D7EB9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>
        <w:rPr>
          <w:noProof/>
        </w:rPr>
        <w:lastRenderedPageBreak/>
        <w:drawing>
          <wp:inline distT="0" distB="0" distL="0" distR="0" wp14:anchorId="7FFA0A2B" wp14:editId="188E00F8">
            <wp:extent cx="5543550" cy="3467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4F3" w:rsidRDefault="006F7194" w:rsidP="006F7194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 w:rsidRPr="006F7194"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t>Mặc định Mount point là “/” nên không cần chọn kiểu khác</w:t>
      </w:r>
    </w:p>
    <w:p w:rsidR="006F7194" w:rsidRDefault="00686F6F" w:rsidP="006F7194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2E7ABFC3" wp14:editId="59CAFD6E">
            <wp:extent cx="5553075" cy="37433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6F" w:rsidRDefault="00B51641" w:rsidP="006F7194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CA241D" wp14:editId="603FC6AC">
            <wp:extent cx="5581650" cy="3790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41" w:rsidRDefault="00B51641" w:rsidP="006F7194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</w:p>
    <w:p w:rsidR="00B51641" w:rsidRDefault="00844651" w:rsidP="00844651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t>Chọn Yes, xác nhận thực hiện ghi thông tin partition như đã cấu hình xuống ổ cứng</w:t>
      </w:r>
    </w:p>
    <w:p w:rsidR="009167A6" w:rsidRPr="009167A6" w:rsidRDefault="009167A6" w:rsidP="009167A6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300C1DBF" wp14:editId="61BE5656">
            <wp:extent cx="5305425" cy="29813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51" w:rsidRDefault="00844651" w:rsidP="00844651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  <w:lastRenderedPageBreak/>
        <w:t>Quá trình cài đặt thông tin data hệ thống xuống ổ cứng diễn ra</w:t>
      </w:r>
    </w:p>
    <w:p w:rsidR="009167A6" w:rsidRPr="009167A6" w:rsidRDefault="009167A6" w:rsidP="009167A6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291C7548" wp14:editId="71CBCAB0">
            <wp:extent cx="5324475" cy="3514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2F" w:rsidRDefault="00844651" w:rsidP="00FF3137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390" w:lineRule="atLeast"/>
        <w:ind w:left="-180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 w:rsidRPr="002E0007"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  <w:t>Cấu hình mạng Mirror:</w:t>
      </w:r>
    </w:p>
    <w:p w:rsidR="009167A6" w:rsidRPr="007E4D05" w:rsidRDefault="00E7681B" w:rsidP="00E7681B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 w:rsidRPr="00E7681B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Bạn chon </w:t>
      </w:r>
      <w:r w:rsidRPr="00E7681B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Yes </w:t>
      </w:r>
      <w:r w:rsidRPr="00E7681B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để trình cài đặt tự tìm mirror gần nhất để cài đặt các chương trình phiên bản mới nhất. Nếu bạn chon </w:t>
      </w:r>
      <w:r w:rsidRPr="00E7681B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No</w:t>
      </w:r>
      <w:r w:rsidRPr="00E7681B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 thì sẽ cài đặ</w:t>
      </w:r>
      <w:r w:rsidRPr="00E7681B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t các </w:t>
      </w:r>
      <w:r w:rsidRPr="00E7681B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chương trình từ file cài đặt ISO. Chọn </w:t>
      </w:r>
      <w:r w:rsidRPr="00E7681B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No </w:t>
      </w:r>
      <w:r w:rsidRPr="00E7681B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nếu bạn không có mạng hoặc muốn hoàn thành cài đặt nhanh.</w:t>
      </w:r>
    </w:p>
    <w:p w:rsidR="007E4D05" w:rsidRDefault="007E4D05" w:rsidP="007E4D05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262FFE08" wp14:editId="40D2659C">
            <wp:extent cx="4953000" cy="2914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6B" w:rsidRPr="00741DB0" w:rsidRDefault="00E4606B" w:rsidP="00E4606B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390" w:lineRule="atLeast"/>
        <w:ind w:left="-180"/>
        <w:rPr>
          <w:rStyle w:val="Strong"/>
          <w:rFonts w:ascii="Times New Roman" w:eastAsia="Times New Roman" w:hAnsi="Times New Roman" w:cs="Times New Roman"/>
          <w:bCs w:val="0"/>
          <w:color w:val="222222"/>
          <w:sz w:val="26"/>
          <w:szCs w:val="26"/>
          <w:u w:val="single"/>
        </w:rPr>
      </w:pPr>
      <w:r w:rsidRPr="00E4606B">
        <w:rPr>
          <w:rFonts w:ascii="Times New Roman" w:hAnsi="Times New Roman" w:cs="Times New Roman"/>
          <w:b/>
          <w:color w:val="222222"/>
          <w:sz w:val="26"/>
          <w:szCs w:val="26"/>
          <w:u w:val="single"/>
          <w:shd w:val="clear" w:color="auto" w:fill="FFFFFF"/>
        </w:rPr>
        <w:lastRenderedPageBreak/>
        <w:t>C</w:t>
      </w:r>
      <w:r w:rsidRPr="00E4606B">
        <w:rPr>
          <w:rFonts w:ascii="Times New Roman" w:hAnsi="Times New Roman" w:cs="Times New Roman"/>
          <w:b/>
          <w:color w:val="222222"/>
          <w:sz w:val="26"/>
          <w:szCs w:val="26"/>
          <w:u w:val="single"/>
          <w:shd w:val="clear" w:color="auto" w:fill="FFFFFF"/>
        </w:rPr>
        <w:t>ài đặt tiếp </w:t>
      </w:r>
      <w:r w:rsidRPr="00E4606B">
        <w:rPr>
          <w:rStyle w:val="Strong"/>
          <w:rFonts w:ascii="Times New Roman" w:hAnsi="Times New Roman" w:cs="Times New Roman"/>
          <w:color w:val="222222"/>
          <w:sz w:val="26"/>
          <w:szCs w:val="26"/>
          <w:u w:val="single"/>
          <w:shd w:val="clear" w:color="auto" w:fill="FFFFFF"/>
        </w:rPr>
        <w:t>GRUB boot loader</w:t>
      </w:r>
      <w:r w:rsidRPr="00E4606B">
        <w:rPr>
          <w:rStyle w:val="Strong"/>
          <w:rFonts w:ascii="Times New Roman" w:hAnsi="Times New Roman" w:cs="Times New Roman"/>
          <w:color w:val="222222"/>
          <w:sz w:val="26"/>
          <w:szCs w:val="26"/>
          <w:u w:val="single"/>
          <w:shd w:val="clear" w:color="auto" w:fill="FFFFFF"/>
        </w:rPr>
        <w:t>:</w:t>
      </w:r>
    </w:p>
    <w:p w:rsidR="00741DB0" w:rsidRPr="00741DB0" w:rsidRDefault="00741DB0" w:rsidP="00741DB0">
      <w:pPr>
        <w:pStyle w:val="ListParagraph"/>
        <w:numPr>
          <w:ilvl w:val="0"/>
          <w:numId w:val="10"/>
        </w:numPr>
        <w:shd w:val="clear" w:color="auto" w:fill="FFFFFF"/>
        <w:spacing w:before="100" w:beforeAutospacing="1" w:after="100" w:afterAutospacing="1" w:line="390" w:lineRule="atLeast"/>
        <w:rPr>
          <w:rStyle w:val="Strong"/>
          <w:rFonts w:ascii="Times New Roman" w:eastAsia="Times New Roman" w:hAnsi="Times New Roman" w:cs="Times New Roman"/>
          <w:bCs w:val="0"/>
          <w:color w:val="222222"/>
          <w:sz w:val="26"/>
          <w:szCs w:val="26"/>
          <w:u w:val="single"/>
        </w:rPr>
      </w:pPr>
      <w:r w:rsidRPr="00741DB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</w:t>
      </w:r>
      <w:r w:rsidRPr="00741DB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ác bạn chon </w:t>
      </w:r>
      <w:r w:rsidRPr="00741DB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Yes </w:t>
      </w:r>
      <w:r w:rsidRPr="00741DB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để cài đặt tiếp </w:t>
      </w:r>
      <w:r w:rsidRPr="00741DB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GRUB boot loader</w:t>
      </w:r>
    </w:p>
    <w:p w:rsidR="00741DB0" w:rsidRPr="00741DB0" w:rsidRDefault="00741DB0" w:rsidP="00741DB0">
      <w:pPr>
        <w:shd w:val="clear" w:color="auto" w:fill="FFFFFF"/>
        <w:spacing w:before="100" w:beforeAutospacing="1" w:after="100" w:afterAutospacing="1" w:line="390" w:lineRule="atLeast"/>
        <w:rPr>
          <w:rStyle w:val="Strong"/>
          <w:rFonts w:ascii="Times New Roman" w:eastAsia="Times New Roman" w:hAnsi="Times New Roman" w:cs="Times New Roman"/>
          <w:bCs w:val="0"/>
          <w:color w:val="222222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1C754059" wp14:editId="090948DE">
            <wp:extent cx="5181600" cy="3219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0" w:rsidRDefault="00741DB0" w:rsidP="00741DB0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 w:rsidRPr="00741DB0">
        <w:rPr>
          <w:rFonts w:ascii="Times New Roman" w:eastAsia="Times New Roman" w:hAnsi="Times New Roman" w:cs="Times New Roman"/>
          <w:color w:val="222222"/>
          <w:sz w:val="26"/>
          <w:szCs w:val="26"/>
        </w:rPr>
        <w:t>Chọn ổ </w:t>
      </w:r>
      <w:r w:rsidRPr="00741DB0">
        <w:rPr>
          <w:rFonts w:ascii="Times New Roman" w:eastAsia="Times New Roman" w:hAnsi="Times New Roman" w:cs="Times New Roman"/>
          <w:b/>
          <w:bCs/>
          <w:color w:val="222222"/>
          <w:sz w:val="26"/>
          <w:szCs w:val="26"/>
        </w:rPr>
        <w:t>sda </w:t>
      </w:r>
      <w:r w:rsidRPr="00741DB0">
        <w:rPr>
          <w:rFonts w:ascii="Times New Roman" w:eastAsia="Times New Roman" w:hAnsi="Times New Roman" w:cs="Times New Roman"/>
          <w:color w:val="222222"/>
          <w:sz w:val="26"/>
          <w:szCs w:val="26"/>
        </w:rPr>
        <w:t>để cài đặt Grub</w:t>
      </w:r>
    </w:p>
    <w:p w:rsidR="00741DB0" w:rsidRPr="00741DB0" w:rsidRDefault="00741DB0" w:rsidP="00741DB0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color w:val="222222"/>
          <w:sz w:val="26"/>
          <w:szCs w:val="26"/>
        </w:rPr>
      </w:pPr>
      <w:r>
        <w:rPr>
          <w:noProof/>
        </w:rPr>
        <w:drawing>
          <wp:inline distT="0" distB="0" distL="0" distR="0" wp14:anchorId="36F005BF" wp14:editId="3D2EBA35">
            <wp:extent cx="5343525" cy="36290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0" w:rsidRDefault="00741DB0" w:rsidP="00741DB0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390" w:lineRule="atLeast"/>
        <w:ind w:left="-360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 w:rsidRPr="00741DB0"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  <w:lastRenderedPageBreak/>
        <w:t>Kết thúc quá trình cài đặt Kali Linux:</w:t>
      </w:r>
    </w:p>
    <w:p w:rsidR="00741DB0" w:rsidRDefault="008A0D96" w:rsidP="00741DB0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51E81CB2" wp14:editId="5A1FFF19">
            <wp:extent cx="5267325" cy="32099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96" w:rsidRPr="00741DB0" w:rsidRDefault="008A0D96" w:rsidP="00741DB0">
      <w:pPr>
        <w:shd w:val="clear" w:color="auto" w:fill="FFFFFF"/>
        <w:spacing w:before="100" w:beforeAutospacing="1" w:after="100" w:afterAutospacing="1" w:line="390" w:lineRule="atLeast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r>
        <w:rPr>
          <w:noProof/>
        </w:rPr>
        <w:drawing>
          <wp:inline distT="0" distB="0" distL="0" distR="0" wp14:anchorId="019474F5" wp14:editId="6F4367A5">
            <wp:extent cx="5314950" cy="3571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B0" w:rsidRPr="00741DB0" w:rsidRDefault="00741DB0" w:rsidP="00741DB0">
      <w:pPr>
        <w:shd w:val="clear" w:color="auto" w:fill="FFFFFF"/>
        <w:spacing w:before="100" w:beforeAutospacing="1" w:after="100" w:afterAutospacing="1" w:line="390" w:lineRule="atLeast"/>
        <w:ind w:left="360"/>
        <w:rPr>
          <w:rFonts w:ascii="Times New Roman" w:eastAsia="Times New Roman" w:hAnsi="Times New Roman" w:cs="Times New Roman"/>
          <w:b/>
          <w:color w:val="222222"/>
          <w:sz w:val="26"/>
          <w:szCs w:val="26"/>
          <w:u w:val="single"/>
        </w:rPr>
      </w:pPr>
      <w:bookmarkStart w:id="0" w:name="_GoBack"/>
      <w:bookmarkEnd w:id="0"/>
    </w:p>
    <w:p w:rsidR="0016156D" w:rsidRPr="0016156D" w:rsidRDefault="0016156D" w:rsidP="0016156D">
      <w:pPr>
        <w:pStyle w:val="Heading2"/>
        <w:shd w:val="clear" w:color="auto" w:fill="FFFFFF"/>
        <w:spacing w:before="150" w:beforeAutospacing="0" w:after="150" w:afterAutospacing="0" w:line="510" w:lineRule="atLeast"/>
        <w:ind w:left="180" w:hanging="450"/>
        <w:rPr>
          <w:sz w:val="26"/>
          <w:szCs w:val="26"/>
        </w:rPr>
      </w:pPr>
    </w:p>
    <w:p w:rsidR="00B51682" w:rsidRDefault="00B51682" w:rsidP="0016156D">
      <w:pPr>
        <w:ind w:left="180" w:hanging="450"/>
      </w:pPr>
    </w:p>
    <w:sectPr w:rsidR="00B516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5" type="#_x0000_t75" style="width:11.25pt;height:11.25pt" o:bullet="t">
        <v:imagedata r:id="rId1" o:title="mso3D5E"/>
      </v:shape>
    </w:pict>
  </w:numPicBullet>
  <w:abstractNum w:abstractNumId="0">
    <w:nsid w:val="09773C77"/>
    <w:multiLevelType w:val="hybridMultilevel"/>
    <w:tmpl w:val="E82EAF4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1C1C79"/>
    <w:multiLevelType w:val="multilevel"/>
    <w:tmpl w:val="26668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6877E53"/>
    <w:multiLevelType w:val="hybridMultilevel"/>
    <w:tmpl w:val="7DDA9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431313"/>
    <w:multiLevelType w:val="multilevel"/>
    <w:tmpl w:val="D828F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5A32A60"/>
    <w:multiLevelType w:val="hybridMultilevel"/>
    <w:tmpl w:val="89C2384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A2C0C2D"/>
    <w:multiLevelType w:val="multilevel"/>
    <w:tmpl w:val="AEE87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B2F626E"/>
    <w:multiLevelType w:val="multilevel"/>
    <w:tmpl w:val="9E0A6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E4A12B2"/>
    <w:multiLevelType w:val="hybridMultilevel"/>
    <w:tmpl w:val="F04E74B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AC63FA"/>
    <w:multiLevelType w:val="multilevel"/>
    <w:tmpl w:val="939C2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F8107CD"/>
    <w:multiLevelType w:val="hybridMultilevel"/>
    <w:tmpl w:val="C48E1D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3F723B9"/>
    <w:multiLevelType w:val="hybridMultilevel"/>
    <w:tmpl w:val="FE7A276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5BD2E81"/>
    <w:multiLevelType w:val="multilevel"/>
    <w:tmpl w:val="AA8E7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4F6E6479"/>
    <w:multiLevelType w:val="multilevel"/>
    <w:tmpl w:val="682A7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87014A1"/>
    <w:multiLevelType w:val="multilevel"/>
    <w:tmpl w:val="2D1E2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8CD70C6"/>
    <w:multiLevelType w:val="hybridMultilevel"/>
    <w:tmpl w:val="25F6B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24D3D65"/>
    <w:multiLevelType w:val="multilevel"/>
    <w:tmpl w:val="1FB81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550416F"/>
    <w:multiLevelType w:val="multilevel"/>
    <w:tmpl w:val="F1F4C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CE7108E"/>
    <w:multiLevelType w:val="multilevel"/>
    <w:tmpl w:val="7A8E1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0"/>
  </w:num>
  <w:num w:numId="3">
    <w:abstractNumId w:val="4"/>
  </w:num>
  <w:num w:numId="4">
    <w:abstractNumId w:val="14"/>
  </w:num>
  <w:num w:numId="5">
    <w:abstractNumId w:val="13"/>
  </w:num>
  <w:num w:numId="6">
    <w:abstractNumId w:val="15"/>
  </w:num>
  <w:num w:numId="7">
    <w:abstractNumId w:val="5"/>
  </w:num>
  <w:num w:numId="8">
    <w:abstractNumId w:val="1"/>
  </w:num>
  <w:num w:numId="9">
    <w:abstractNumId w:val="16"/>
  </w:num>
  <w:num w:numId="10">
    <w:abstractNumId w:val="2"/>
  </w:num>
  <w:num w:numId="11">
    <w:abstractNumId w:val="12"/>
  </w:num>
  <w:num w:numId="12">
    <w:abstractNumId w:val="6"/>
  </w:num>
  <w:num w:numId="13">
    <w:abstractNumId w:val="0"/>
  </w:num>
  <w:num w:numId="14">
    <w:abstractNumId w:val="7"/>
  </w:num>
  <w:num w:numId="15">
    <w:abstractNumId w:val="9"/>
  </w:num>
  <w:num w:numId="16">
    <w:abstractNumId w:val="3"/>
  </w:num>
  <w:num w:numId="17">
    <w:abstractNumId w:val="8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71E2"/>
    <w:rsid w:val="00001581"/>
    <w:rsid w:val="00080823"/>
    <w:rsid w:val="0008726D"/>
    <w:rsid w:val="000B5CC8"/>
    <w:rsid w:val="000F71F0"/>
    <w:rsid w:val="0016156D"/>
    <w:rsid w:val="001D675C"/>
    <w:rsid w:val="002E0007"/>
    <w:rsid w:val="002F604E"/>
    <w:rsid w:val="003900F5"/>
    <w:rsid w:val="00472CD3"/>
    <w:rsid w:val="004C52EA"/>
    <w:rsid w:val="004D1C55"/>
    <w:rsid w:val="00545C3C"/>
    <w:rsid w:val="005A15C6"/>
    <w:rsid w:val="005D742D"/>
    <w:rsid w:val="005D7EB9"/>
    <w:rsid w:val="00611068"/>
    <w:rsid w:val="00631817"/>
    <w:rsid w:val="00686F6F"/>
    <w:rsid w:val="006952AA"/>
    <w:rsid w:val="006F7194"/>
    <w:rsid w:val="00741DB0"/>
    <w:rsid w:val="00756A07"/>
    <w:rsid w:val="007A6ECE"/>
    <w:rsid w:val="007B681E"/>
    <w:rsid w:val="007C24F3"/>
    <w:rsid w:val="007E4D05"/>
    <w:rsid w:val="00844651"/>
    <w:rsid w:val="00862184"/>
    <w:rsid w:val="008633A1"/>
    <w:rsid w:val="008A0D96"/>
    <w:rsid w:val="00903D94"/>
    <w:rsid w:val="009167A6"/>
    <w:rsid w:val="0096321D"/>
    <w:rsid w:val="009E382F"/>
    <w:rsid w:val="00A268D8"/>
    <w:rsid w:val="00A609AF"/>
    <w:rsid w:val="00AB2EE5"/>
    <w:rsid w:val="00B51641"/>
    <w:rsid w:val="00B51682"/>
    <w:rsid w:val="00BE1C64"/>
    <w:rsid w:val="00C214E2"/>
    <w:rsid w:val="00CC4986"/>
    <w:rsid w:val="00D2225C"/>
    <w:rsid w:val="00D67753"/>
    <w:rsid w:val="00D826F6"/>
    <w:rsid w:val="00E4606B"/>
    <w:rsid w:val="00E7681B"/>
    <w:rsid w:val="00E97CF1"/>
    <w:rsid w:val="00F02468"/>
    <w:rsid w:val="00F435ED"/>
    <w:rsid w:val="00F471E2"/>
    <w:rsid w:val="00FF3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1D0C49-AEB9-4D2F-958C-A9C6856C5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0158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0158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0015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0158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6156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A6EC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8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s://quantrimang.com/url?q=aHR0cHM6Ly93d3cub2ZmZW5zaXZlLXNlY3VyaXR5LmNvbS9rYWxpLWxpbnV4LWFybS1pbWFnZXMv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quantrimang.com/url?q=aHR0cHM6Ly93d3cub2ZmZW5zaXZlLXNlY3VyaXR5LmNvbS9rYWxpLWxpbnV4LXZtd2FyZS12aXJ0dWFsYm94LWltYWdlLWRvd25sb2FkLw%3D%3D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hyperlink" Target="https://quantrimang.com/url?q=aHR0cHM6Ly93d3cua2FsaS5vcmcvZG93bmxvYWRzLw%3D%3D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hyperlink" Target="https://quantrimang.com/url?q=aHR0cHM6Ly9naXRodWIuY29tL29mZmVuc2l2ZS1zZWN1cml0eS9rYWxpLWFybS1idWlsZC1zY3JpcHRz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18</Pages>
  <Words>374</Words>
  <Characters>2137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Hana</dc:creator>
  <cp:keywords/>
  <dc:description/>
  <cp:lastModifiedBy>Nguyễn Hana</cp:lastModifiedBy>
  <cp:revision>53</cp:revision>
  <dcterms:created xsi:type="dcterms:W3CDTF">2019-03-22T04:05:00Z</dcterms:created>
  <dcterms:modified xsi:type="dcterms:W3CDTF">2019-03-22T05:36:00Z</dcterms:modified>
</cp:coreProperties>
</file>